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AA" w:rsidRPr="0090616F" w:rsidRDefault="00594DAA" w:rsidP="00594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tr-TR"/>
        </w:rPr>
      </w:pPr>
      <w:r w:rsidRPr="0090616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tr-TR"/>
        </w:rPr>
        <w:t>ÇEKMEKÖY BİLİM VE SANA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tr-TR"/>
        </w:rPr>
        <w:t>T MERKEZİ OKUL-AİLE BİRLİĞİ 2024-2025 YILI</w:t>
      </w:r>
      <w:r w:rsidRPr="0090616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tr-TR"/>
        </w:rPr>
        <w:t xml:space="preserve"> TAHMİNİ BÜTÇE</w:t>
      </w:r>
    </w:p>
    <w:p w:rsidR="00594DAA" w:rsidRPr="0090616F" w:rsidRDefault="00594DAA" w:rsidP="00594D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tr-TR"/>
        </w:rPr>
      </w:pPr>
    </w:p>
    <w:p w:rsidR="00594DAA" w:rsidRPr="0090616F" w:rsidRDefault="00594DAA" w:rsidP="00594D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tr-TR"/>
        </w:rPr>
      </w:pPr>
    </w:p>
    <w:p w:rsidR="00594DAA" w:rsidRPr="0090616F" w:rsidRDefault="00594DAA" w:rsidP="00594D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tr-TR"/>
        </w:rPr>
      </w:pPr>
      <w:r w:rsidRPr="00F7163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tr-TR"/>
        </w:rPr>
        <w:t>GELİR TAHMİNİ BÜTÇE</w:t>
      </w:r>
    </w:p>
    <w:p w:rsidR="00594DAA" w:rsidRPr="0090616F" w:rsidRDefault="00594DAA" w:rsidP="00594DAA">
      <w:pPr>
        <w:pStyle w:val="AralkYok"/>
        <w:jc w:val="both"/>
        <w:rPr>
          <w:rFonts w:ascii="Times New Roman" w:hAnsi="Times New Roman" w:cs="Times New Roman"/>
          <w:sz w:val="40"/>
          <w:szCs w:val="40"/>
        </w:rPr>
      </w:pPr>
    </w:p>
    <w:tbl>
      <w:tblPr>
        <w:tblW w:w="836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"/>
        <w:gridCol w:w="4847"/>
        <w:gridCol w:w="2835"/>
      </w:tblGrid>
      <w:tr w:rsidR="00594DAA" w:rsidRPr="00F7163B" w:rsidTr="008806A5">
        <w:trPr>
          <w:trHeight w:val="46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AA" w:rsidRPr="00F7163B" w:rsidRDefault="00594DAA" w:rsidP="0088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AA" w:rsidRPr="00F7163B" w:rsidRDefault="00594DAA" w:rsidP="00880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</w:pPr>
            <w:r w:rsidRPr="00F7163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Okul-Aile Birliğine Yapılan Nakdi Bağışlar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AA" w:rsidRPr="00F7163B" w:rsidRDefault="00594DAA" w:rsidP="0088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</w:pPr>
            <w:r w:rsidRPr="0090616F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975</w:t>
            </w:r>
            <w:r w:rsidRPr="00F7163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.000,00 TL</w:t>
            </w:r>
          </w:p>
        </w:tc>
      </w:tr>
      <w:tr w:rsidR="00594DAA" w:rsidRPr="0090616F" w:rsidTr="008806A5">
        <w:trPr>
          <w:trHeight w:val="46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AA" w:rsidRPr="00F7163B" w:rsidRDefault="00594DAA" w:rsidP="0088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2</w:t>
            </w:r>
            <w:r w:rsidRPr="00F7163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AA" w:rsidRPr="00F7163B" w:rsidRDefault="00594DAA" w:rsidP="00880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</w:pPr>
            <w:r w:rsidRPr="00F7163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GELİR TOPLAMI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AA" w:rsidRPr="00F7163B" w:rsidRDefault="00594DAA" w:rsidP="0088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</w:pPr>
            <w:r w:rsidRPr="0090616F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975</w:t>
            </w:r>
            <w:r w:rsidRPr="00F7163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.000,00 TL</w:t>
            </w:r>
          </w:p>
        </w:tc>
      </w:tr>
    </w:tbl>
    <w:p w:rsidR="00594DAA" w:rsidRPr="0090616F" w:rsidRDefault="00594DAA" w:rsidP="00594DAA">
      <w:pPr>
        <w:pStyle w:val="AralkYok"/>
        <w:jc w:val="both"/>
        <w:rPr>
          <w:rFonts w:ascii="Times New Roman" w:hAnsi="Times New Roman" w:cs="Times New Roman"/>
          <w:sz w:val="40"/>
          <w:szCs w:val="40"/>
        </w:rPr>
      </w:pPr>
    </w:p>
    <w:p w:rsidR="00594DAA" w:rsidRPr="0090616F" w:rsidRDefault="00594DAA" w:rsidP="00594D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tr-TR"/>
        </w:rPr>
      </w:pPr>
      <w:r w:rsidRPr="00F7163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tr-TR"/>
        </w:rPr>
        <w:t>GİDER TAHMİNİ BÜTÇE</w:t>
      </w:r>
    </w:p>
    <w:p w:rsidR="00594DAA" w:rsidRPr="0090616F" w:rsidRDefault="00594DAA" w:rsidP="00594DAA">
      <w:pPr>
        <w:pStyle w:val="AralkYok"/>
        <w:jc w:val="both"/>
        <w:rPr>
          <w:rFonts w:ascii="Times New Roman" w:hAnsi="Times New Roman" w:cs="Times New Roman"/>
          <w:sz w:val="40"/>
          <w:szCs w:val="40"/>
        </w:rPr>
      </w:pPr>
    </w:p>
    <w:tbl>
      <w:tblPr>
        <w:tblW w:w="836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829"/>
        <w:gridCol w:w="2835"/>
      </w:tblGrid>
      <w:tr w:rsidR="00594DAA" w:rsidRPr="00F7163B" w:rsidTr="008806A5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AA" w:rsidRPr="00F7163B" w:rsidRDefault="00594DAA" w:rsidP="0088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</w:pPr>
            <w:r w:rsidRPr="00F7163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AA" w:rsidRPr="00F7163B" w:rsidRDefault="00594DAA" w:rsidP="00880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Personel Giderleri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AA" w:rsidRPr="00F7163B" w:rsidRDefault="00594DAA" w:rsidP="00880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460.200</w:t>
            </w:r>
            <w:r w:rsidRPr="00F7163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,00 TL</w:t>
            </w:r>
          </w:p>
        </w:tc>
      </w:tr>
      <w:tr w:rsidR="00594DAA" w:rsidRPr="0090616F" w:rsidTr="008806A5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AA" w:rsidRPr="00F7163B" w:rsidRDefault="00594DAA" w:rsidP="0088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</w:pPr>
            <w:r w:rsidRPr="00F7163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AA" w:rsidRPr="00F7163B" w:rsidRDefault="00594DAA" w:rsidP="00880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Bakım Onarım ve Ders Malzemeleri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AA" w:rsidRPr="00F7163B" w:rsidRDefault="00594DAA" w:rsidP="0088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9</w:t>
            </w:r>
            <w:r w:rsidRPr="00F7163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0.000,00 TL</w:t>
            </w:r>
          </w:p>
        </w:tc>
      </w:tr>
      <w:tr w:rsidR="00594DAA" w:rsidRPr="0090616F" w:rsidTr="008806A5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AA" w:rsidRPr="00F7163B" w:rsidRDefault="00594DAA" w:rsidP="0088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</w:pPr>
            <w:r w:rsidRPr="00F7163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AA" w:rsidRPr="00F7163B" w:rsidRDefault="00594DAA" w:rsidP="00880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İletişim Giderleri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AA" w:rsidRPr="00F7163B" w:rsidRDefault="00594DAA" w:rsidP="0088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4.800</w:t>
            </w:r>
            <w:r w:rsidRPr="00F7163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,00 TL</w:t>
            </w:r>
          </w:p>
        </w:tc>
      </w:tr>
      <w:tr w:rsidR="00594DAA" w:rsidRPr="0090616F" w:rsidTr="008806A5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AA" w:rsidRPr="00F7163B" w:rsidRDefault="00594DAA" w:rsidP="0088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</w:pPr>
            <w:r w:rsidRPr="00F7163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4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AA" w:rsidRPr="00F7163B" w:rsidRDefault="00594DAA" w:rsidP="00880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</w:pPr>
            <w:r w:rsidRPr="00F7163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Kırtasiye ve Büro Malzemeleri Alımı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AA" w:rsidRPr="00F7163B" w:rsidRDefault="00594DAA" w:rsidP="0088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15</w:t>
            </w:r>
            <w:r w:rsidRPr="00F7163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0.000,00 TL</w:t>
            </w:r>
          </w:p>
        </w:tc>
      </w:tr>
      <w:tr w:rsidR="00594DAA" w:rsidRPr="0090616F" w:rsidTr="008806A5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AA" w:rsidRPr="00F7163B" w:rsidRDefault="00594DAA" w:rsidP="0088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</w:pPr>
            <w:r w:rsidRPr="00F7163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5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AA" w:rsidRPr="00F7163B" w:rsidRDefault="00594DAA" w:rsidP="00880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</w:pPr>
            <w:r w:rsidRPr="00F7163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Temizlik Malzemeleri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AA" w:rsidRPr="00F7163B" w:rsidRDefault="00594DAA" w:rsidP="0088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60</w:t>
            </w:r>
            <w:r w:rsidRPr="00F7163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.000,00 TL</w:t>
            </w:r>
          </w:p>
        </w:tc>
      </w:tr>
      <w:tr w:rsidR="00594DAA" w:rsidRPr="0090616F" w:rsidTr="008806A5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AA" w:rsidRPr="00F7163B" w:rsidRDefault="00594DAA" w:rsidP="0088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</w:pPr>
            <w:r w:rsidRPr="00F7163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6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AA" w:rsidRPr="00F7163B" w:rsidRDefault="00594DAA" w:rsidP="00880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 xml:space="preserve">Muhtelif Giderler (merasim,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gezi , yardım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 xml:space="preserve">, servis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v.b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AA" w:rsidRPr="00F7163B" w:rsidRDefault="00594DAA" w:rsidP="0088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210</w:t>
            </w:r>
            <w:r w:rsidRPr="00F7163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.000,00 TL</w:t>
            </w:r>
          </w:p>
        </w:tc>
      </w:tr>
      <w:tr w:rsidR="00594DAA" w:rsidRPr="0090616F" w:rsidTr="008806A5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AA" w:rsidRPr="00F7163B" w:rsidRDefault="00594DAA" w:rsidP="0088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</w:pPr>
            <w:r w:rsidRPr="00F7163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7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AA" w:rsidRPr="00F7163B" w:rsidRDefault="00594DAA" w:rsidP="00880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</w:pPr>
            <w:r w:rsidRPr="00F7163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GİDER TOPLAMI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DAA" w:rsidRPr="00F7163B" w:rsidRDefault="00594DAA" w:rsidP="0088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975</w:t>
            </w:r>
            <w:r w:rsidRPr="00F7163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.000,00 TL</w:t>
            </w:r>
          </w:p>
        </w:tc>
      </w:tr>
    </w:tbl>
    <w:p w:rsidR="00594DAA" w:rsidRPr="0090616F" w:rsidRDefault="00594DAA" w:rsidP="00594DAA">
      <w:pPr>
        <w:rPr>
          <w:rFonts w:ascii="Times New Roman" w:hAnsi="Times New Roman" w:cs="Times New Roman"/>
          <w:sz w:val="40"/>
          <w:szCs w:val="40"/>
        </w:rPr>
      </w:pPr>
    </w:p>
    <w:p w:rsidR="00F4513A" w:rsidRDefault="00F4513A">
      <w:bookmarkStart w:id="0" w:name="_GoBack"/>
      <w:bookmarkEnd w:id="0"/>
    </w:p>
    <w:sectPr w:rsidR="00F45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31"/>
    <w:rsid w:val="00594DAA"/>
    <w:rsid w:val="00A31931"/>
    <w:rsid w:val="00F4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18DC4-588A-4179-8CD3-FF4E7D71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DA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94D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Bilsem-MdrYrd</dc:creator>
  <cp:keywords/>
  <dc:description/>
  <cp:lastModifiedBy>Bilsem-MdrYrd</cp:lastModifiedBy>
  <cp:revision>2</cp:revision>
  <dcterms:created xsi:type="dcterms:W3CDTF">2025-02-18T09:59:00Z</dcterms:created>
  <dcterms:modified xsi:type="dcterms:W3CDTF">2025-02-18T09:59:00Z</dcterms:modified>
</cp:coreProperties>
</file>